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Potwierdzanie tożsamości z eDO App w ofercie ProService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aplikacji eDO App, stworzonej przez Polską Wytwórnię Papierów Wartościowych, ProService Finteco umożliwia swoim klientom zdalne potwierdzanie tożsamości z użyciem e-dowodu.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ProService Finteco kładzie nacisk na rozwój nowych technologii opartych o najnowsze trendy i od lat jest dostawcą wielu rozwiązań tego typu. W ofercie ProService Finteco znajduje się m.in. Identity Hub, będący pakietem metod weryfikacji tożsamości, z których klient może wybrać najdogodniejszy dla siebie, dostosowany do jego potrzeb i charakteru prowadzonego biznesu. Teraz do pakietu tych technologii dołącza także eDO App.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„Wychodząc naprzeciw oczekiwaniom rynku i naszych klientów w ProService na bieżąco analizujemy potrzeby naszych klientów i dostosowujemy nasze rozwiązania i technologie do ich oczekiwań. Dzięki ogromnemu doświadczeniu i wiedzy naszych specjalistów jesteśmy w stanie zaoferować naszym klientów bogatą ofertę rozwiązań technologicznych, uwzględniających wszelkie aspekty bezpieczeństwa i pełen serwis obsługi”</w:t>
      </w:r>
      <w:r>
        <w:rPr>
          <w:rFonts w:ascii="calibri" w:hAnsi="calibri" w:eastAsia="calibri" w:cs="calibri"/>
          <w:sz w:val="24"/>
          <w:szCs w:val="24"/>
        </w:rPr>
        <w:t xml:space="preserve"> - podkreśla Tomasz Kowalik, Dyrektor Sprzedaży w Grupie ProService Finteco.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Oferowana przez eDO App możliwość wykorzystania warstwy elektronicznej e-dowodu stanowi najbardziej pewną metodę identyfikacji klienta i weryfikacji jego tożsamości przez Internet, chroniąc jego dane przez nieuprawnionym wykorzystaniem, a tym samym gwarantując najwyższy poziom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„Zaawansowane zabezpieczenia to cecha wspólna wszystkich naszych produktów. Nie inaczej jest w przypadku aplikacji eDO App. Współpraca z ProService nie jest przypadkowa. Fundamentem do jej nawiązania była wspólna troska o bezpieczeństwo danych klientów przy jednoczesnym zapewnieniu dużej wygody dla użytkowników. Mamy nadzieję, że klienci ProService docenią zaproponowane przez nas rozwiązanie ”</w:t>
      </w:r>
      <w:r>
        <w:rPr>
          <w:rFonts w:ascii="calibri" w:hAnsi="calibri" w:eastAsia="calibri" w:cs="calibri"/>
          <w:sz w:val="24"/>
          <w:szCs w:val="24"/>
        </w:rPr>
        <w:t xml:space="preserve"> - mówi Konrad Jaczewski, Dyrektor Pionu Produktów Cyfrowych PWPW.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Wytwórnia Papierów Wartościowych cały czas rozszerza grono partnerów korzystających z eDO App. Aplikację pozytywnie oceniają również użytkownicy, których jest już ponad pół miliona. eDO App umożliwia nie tylko zdalne potwierdzenie tożsamości, ale również natychmiastowe wypełnienie formularza danymi odczytanymi z warstwy elektronicznej e-dowodu. Za jej pomocą można także podpisać dokumenty, wykorzystując podpis osobisty lub podpis kwalifikowany.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Aplikację można pobrać ze sklepów Google Play, App Store, App Gallery na smartfony z systemami Android (od wersji 6.0) oraz iOS (od wersji 13.2 dla iPhone'a 7 i nowszych). Aby móc skorzystać z jej funkcji, oprócz e-dowodu, konieczne jest posiadanie telefonu z modułem NFC.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2026-05-25T05:06:32+02:00</dcterms:created>
  <dcterms:modified xsi:type="dcterms:W3CDTF">2026-05-25T05:06:32+02:00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