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Potwierdzanie tożsamości z eDO App w ofercie ProService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aplikacji eDO App, stworzonej przez Polską Wytwórnię Papierów Wartościowych, ProService Finteco umożliwia swoim klientom zdalne potwierdzanie tożsamości z użyciem e-dowodu.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ProService Finteco kładzie nacisk na rozwój nowych technologii opartych o najnowsze trendy i od lat jest dostawcą wielu rozwiązań tego typu. W ofercie ProService Finteco znajduje się m.in. Identity Hub, będący pakietem metod weryfikacji tożsamości, z których klient może wybrać najdogodniejszy dla siebie, dostosowany do jego potrzeb i charakteru prowadzonego biznesu. Teraz do pakietu tych technologii dołącza także eDO App.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„Wychodząc naprzeciw oczekiwaniom rynku i naszych klientów w ProService na bieżąco analizujemy potrzeby naszych klientów i dostosowujemy nasze rozwiązania i technologie do ich oczekiwań. Dzięki ogromnemu doświadczeniu i wiedzy naszych specjalistów jesteśmy w stanie zaoferować naszym klientów bogatą ofertę rozwiązań technologicznych, uwzględniających wszelkie aspekty bezpieczeństwa i pełen serwis obsługi”</w:t>
      </w:r>
      <w:r>
        <w:rPr>
          <w:rFonts w:ascii="calibri" w:hAnsi="calibri" w:eastAsia="calibri" w:cs="calibri"/>
          <w:sz w:val="24"/>
          <w:szCs w:val="24"/>
        </w:rPr>
        <w:t xml:space="preserve"> - podkreśla Tomasz Kowalik, Dyrektor Sprzedaży w Grupie ProService Finteco.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Oferowana przez eDO App możliwość wykorzystania warstwy elektronicznej e-dowodu stanowi najbardziej pewną metodę identyfikacji klienta i weryfikacji jego tożsamości przez Internet, chroniąc jego dane przez nieuprawnionym wykorzystaniem, a tym samym gwarantując najwyższy poziom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„Zaawansowane zabezpieczenia to cecha wspólna wszystkich naszych produktów. Nie inaczej jest w przypadku aplikacji eDO App. Współpraca z ProService nie jest przypadkowa. Fundamentem do jej nawiązania była wspólna troska o bezpieczeństwo danych klientów przy jednoczesnym zapewnieniu dużej wygody dla użytkowników. Mamy nadzieję, że klienci ProService docenią zaproponowane przez nas rozwiązanie ”</w:t>
      </w:r>
      <w:r>
        <w:rPr>
          <w:rFonts w:ascii="calibri" w:hAnsi="calibri" w:eastAsia="calibri" w:cs="calibri"/>
          <w:sz w:val="24"/>
          <w:szCs w:val="24"/>
        </w:rPr>
        <w:t xml:space="preserve"> - mówi Konrad Jaczewski, Dyrektor Pionu Produktów Cyfrowych PWPW.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Wytwórnia Papierów Wartościowych cały czas rozszerza grono partnerów korzystających z eDO App. Aplikację pozytywnie oceniają również użytkownicy, których jest już ponad pół miliona. eDO App umożliwia nie tylko zdalne potwierdzenie tożsamości, ale również natychmiastowe wypełnienie formularza danymi odczytanymi z warstwy elektronicznej e-dowodu. Za jej pomocą można także podpisać dokumenty, wykorzystując podpis osobisty lub podpis kwalifikowany.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Aplikację można pobrać ze sklepów Google Play, App Store, App Gallery na smartfony z systemami Android (od wersji 6.0) oraz iOS (od wersji 13.2 dla iPhone'a 7 i nowszych). Aby móc skorzystać z jej funkcji, oprócz e-dowodu, konieczne jest posiadanie telefonu z modułem NFC.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2026-10-15T01:16:19+02:00</dcterms:created>
  <dcterms:modified xsi:type="dcterms:W3CDTF">2026-10-15T01:16:19+02:00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